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Bidi" w:hAnsiTheme="majorBidi" w:cstheme="majorBidi"/>
          <w:b/>
          <w:bCs/>
          <w:sz w:val="28"/>
          <w:szCs w:val="28"/>
        </w:rPr>
        <w:id w:val="-118227131"/>
        <w:placeholder>
          <w:docPart w:val="6F84AF7FCD2E4A65ACA62F968DAD8046"/>
        </w:placeholder>
        <w:showingPlcHdr/>
      </w:sdtPr>
      <w:sdtContent>
        <w:p w:rsidR="003B5288" w:rsidRPr="00C74EDA" w:rsidRDefault="00C74EDA" w:rsidP="007F2777">
          <w:pPr>
            <w:jc w:val="center"/>
            <w:rPr>
              <w:rFonts w:asciiTheme="majorBidi" w:hAnsiTheme="majorBidi" w:cstheme="majorBidi"/>
              <w:b/>
              <w:bCs/>
              <w:color w:val="666666"/>
              <w:sz w:val="28"/>
              <w:szCs w:val="28"/>
              <w:lang w:val="en-GB"/>
            </w:rPr>
          </w:pPr>
          <w:r w:rsidRPr="00C74EDA">
            <w:rPr>
              <w:rFonts w:asciiTheme="majorBidi" w:hAnsiTheme="majorBidi" w:cstheme="majorBidi"/>
              <w:b/>
              <w:bCs/>
              <w:sz w:val="28"/>
              <w:szCs w:val="28"/>
              <w:lang w:val="en-GB"/>
            </w:rPr>
            <w:t>Click or tap here to enter text (Title of the abstract)</w:t>
          </w:r>
        </w:p>
      </w:sdtContent>
    </w:sdt>
    <w:sdt>
      <w:sdtPr>
        <w:rPr>
          <w:rFonts w:asciiTheme="majorBidi" w:hAnsiTheme="majorBidi" w:cstheme="majorBidi"/>
          <w:b/>
          <w:bCs/>
        </w:rPr>
        <w:id w:val="-1143115356"/>
        <w:placeholder>
          <w:docPart w:val="1AD33C66036F4C1B9D0DF317B5369763"/>
        </w:placeholder>
        <w:showingPlcHdr/>
        <w:text/>
      </w:sdtPr>
      <w:sdtContent>
        <w:p w:rsidR="007F2777" w:rsidRPr="007E1647" w:rsidRDefault="007F2777" w:rsidP="00011A08">
          <w:pPr>
            <w:jc w:val="center"/>
            <w:rPr>
              <w:rStyle w:val="Textedelespacerserv"/>
              <w:rFonts w:asciiTheme="majorBidi" w:hAnsiTheme="majorBidi" w:cstheme="majorBidi"/>
              <w:b/>
              <w:bCs/>
              <w:color w:val="auto"/>
              <w:sz w:val="24"/>
              <w:szCs w:val="24"/>
              <w:lang w:val="en-GB"/>
            </w:rPr>
          </w:pPr>
          <w:r w:rsidRPr="00C74EDA">
            <w:rPr>
              <w:rStyle w:val="Textedelespacerserv"/>
              <w:rFonts w:asciiTheme="majorBidi" w:hAnsiTheme="majorBidi" w:cstheme="majorBidi"/>
              <w:b/>
              <w:bCs/>
              <w:color w:val="auto"/>
              <w:sz w:val="24"/>
              <w:szCs w:val="24"/>
              <w:lang w:val="en-GB"/>
            </w:rPr>
            <w:t xml:space="preserve"> [</w:t>
          </w:r>
          <w:r w:rsidR="00C74EDA" w:rsidRPr="00C74EDA">
            <w:rPr>
              <w:rStyle w:val="Textedelespacerserv"/>
              <w:rFonts w:asciiTheme="majorBidi" w:hAnsiTheme="majorBidi" w:cstheme="majorBidi"/>
              <w:b/>
              <w:bCs/>
              <w:color w:val="auto"/>
              <w:sz w:val="24"/>
              <w:szCs w:val="24"/>
              <w:lang w:val="en-GB"/>
            </w:rPr>
            <w:t>Insert author names here</w:t>
          </w:r>
          <w:r w:rsidRPr="00C74EDA">
            <w:rPr>
              <w:rStyle w:val="Textedelespacerserv"/>
              <w:rFonts w:asciiTheme="majorBidi" w:hAnsiTheme="majorBidi" w:cstheme="majorBidi"/>
              <w:b/>
              <w:bCs/>
              <w:color w:val="auto"/>
              <w:sz w:val="24"/>
              <w:szCs w:val="24"/>
              <w:lang w:val="en-GB"/>
            </w:rPr>
            <w:t>]</w:t>
          </w:r>
          <w:r w:rsidR="007E1647" w:rsidRPr="00C74EDA">
            <w:rPr>
              <w:rStyle w:val="Textedelespacerserv"/>
              <w:rFonts w:asciiTheme="majorBidi" w:hAnsiTheme="majorBidi" w:cstheme="majorBidi"/>
              <w:b/>
              <w:bCs/>
              <w:color w:val="auto"/>
              <w:sz w:val="24"/>
              <w:szCs w:val="24"/>
              <w:lang w:val="en-GB"/>
            </w:rPr>
            <w:t xml:space="preserve">. </w:t>
          </w:r>
          <w:r w:rsidR="007E1647" w:rsidRPr="007E1647">
            <w:rPr>
              <w:rStyle w:val="Textedelespacerserv"/>
              <w:rFonts w:asciiTheme="majorBidi" w:hAnsiTheme="majorBidi" w:cstheme="majorBidi"/>
              <w:b/>
              <w:bCs/>
              <w:color w:val="auto"/>
              <w:sz w:val="24"/>
              <w:szCs w:val="24"/>
              <w:lang w:val="en-GB"/>
            </w:rPr>
            <w:t xml:space="preserve">First Name </w:t>
          </w:r>
          <w:r w:rsidR="007E1647">
            <w:rPr>
              <w:rStyle w:val="Textedelespacerserv"/>
              <w:rFonts w:asciiTheme="majorBidi" w:hAnsiTheme="majorBidi" w:cstheme="majorBidi"/>
              <w:b/>
              <w:bCs/>
              <w:color w:val="auto"/>
              <w:sz w:val="24"/>
              <w:szCs w:val="24"/>
              <w:lang w:val="en-GB"/>
            </w:rPr>
            <w:t>L</w:t>
          </w:r>
          <w:r w:rsidR="007E1647" w:rsidRPr="007E1647">
            <w:rPr>
              <w:rStyle w:val="Textedelespacerserv"/>
              <w:rFonts w:asciiTheme="majorBidi" w:hAnsiTheme="majorBidi" w:cstheme="majorBidi"/>
              <w:b/>
              <w:bCs/>
              <w:color w:val="auto"/>
              <w:sz w:val="24"/>
              <w:szCs w:val="24"/>
              <w:lang w:val="en-GB"/>
            </w:rPr>
            <w:t>astname</w:t>
          </w:r>
          <w:r w:rsidR="007E1647" w:rsidRPr="007E1647">
            <w:rPr>
              <w:rStyle w:val="Textedelespacerserv"/>
              <w:rFonts w:asciiTheme="majorBidi" w:hAnsiTheme="majorBidi" w:cstheme="majorBidi"/>
              <w:b/>
              <w:bCs/>
              <w:color w:val="auto"/>
              <w:sz w:val="24"/>
              <w:szCs w:val="24"/>
              <w:vertAlign w:val="superscript"/>
              <w:lang w:val="en-GB"/>
            </w:rPr>
            <w:t>1</w:t>
          </w:r>
          <w:r w:rsidR="007E1647" w:rsidRPr="007E1647">
            <w:rPr>
              <w:rStyle w:val="Textedelespacerserv"/>
              <w:rFonts w:asciiTheme="majorBidi" w:hAnsiTheme="majorBidi" w:cstheme="majorBidi"/>
              <w:b/>
              <w:bCs/>
              <w:color w:val="auto"/>
              <w:sz w:val="24"/>
              <w:szCs w:val="24"/>
              <w:lang w:val="en-GB"/>
            </w:rPr>
            <w:t>, First Name Lastname</w:t>
          </w:r>
          <w:r w:rsidR="007E1647" w:rsidRPr="007E1647">
            <w:rPr>
              <w:rStyle w:val="Textedelespacerserv"/>
              <w:rFonts w:asciiTheme="majorBidi" w:hAnsiTheme="majorBidi" w:cstheme="majorBidi"/>
              <w:b/>
              <w:bCs/>
              <w:color w:val="auto"/>
              <w:sz w:val="24"/>
              <w:szCs w:val="24"/>
              <w:vertAlign w:val="superscript"/>
              <w:lang w:val="en-GB"/>
            </w:rPr>
            <w:t>2</w:t>
          </w:r>
          <w:r w:rsidR="007E1647" w:rsidRPr="007E1647">
            <w:rPr>
              <w:rStyle w:val="Textedelespacerserv"/>
              <w:rFonts w:asciiTheme="majorBidi" w:hAnsiTheme="majorBidi" w:cstheme="majorBidi"/>
              <w:b/>
              <w:bCs/>
              <w:color w:val="auto"/>
              <w:sz w:val="24"/>
              <w:szCs w:val="24"/>
              <w:lang w:val="en-GB"/>
            </w:rPr>
            <w:t>, First Name Lastname</w:t>
          </w:r>
          <w:r w:rsidR="007E1647" w:rsidRPr="007E1647">
            <w:rPr>
              <w:rStyle w:val="Textedelespacerserv"/>
              <w:rFonts w:asciiTheme="majorBidi" w:hAnsiTheme="majorBidi" w:cstheme="majorBidi"/>
              <w:b/>
              <w:bCs/>
              <w:color w:val="auto"/>
              <w:sz w:val="24"/>
              <w:szCs w:val="24"/>
              <w:vertAlign w:val="superscript"/>
              <w:lang w:val="en-GB"/>
            </w:rPr>
            <w:t>3</w:t>
          </w:r>
        </w:p>
      </w:sdtContent>
    </w:sdt>
    <w:sdt>
      <w:sdtPr>
        <w:rPr>
          <w:rFonts w:asciiTheme="majorBidi" w:hAnsiTheme="majorBidi" w:cstheme="majorBidi"/>
          <w:sz w:val="24"/>
          <w:szCs w:val="24"/>
        </w:rPr>
        <w:id w:val="-1445838285"/>
        <w:placeholder>
          <w:docPart w:val="D4BF0D58B0724BAA875BF9B0C7CCCC7F"/>
        </w:placeholder>
        <w:showingPlcHdr/>
        <w:text/>
      </w:sdtPr>
      <w:sdtContent>
        <w:p w:rsidR="00011A08" w:rsidRPr="00C74EDA" w:rsidRDefault="00C74EDA" w:rsidP="00C74EDA">
          <w:pPr>
            <w:jc w:val="center"/>
            <w:rPr>
              <w:rFonts w:asciiTheme="majorBidi" w:hAnsiTheme="majorBidi" w:cstheme="majorBidi"/>
              <w:sz w:val="24"/>
              <w:szCs w:val="24"/>
              <w:lang w:val="en-GB"/>
            </w:rPr>
          </w:pPr>
          <w:r w:rsidRPr="00C74EDA">
            <w:rPr>
              <w:rFonts w:asciiTheme="majorBidi" w:hAnsiTheme="majorBidi" w:cstheme="majorBidi"/>
              <w:i/>
              <w:iCs/>
              <w:sz w:val="24"/>
              <w:szCs w:val="24"/>
              <w:lang w:val="en-GB"/>
            </w:rPr>
            <w:t>Affiliation(s): [Insert affiliation, institution, and email address here]</w:t>
          </w:r>
        </w:p>
      </w:sdtContent>
    </w:sdt>
    <w:p w:rsidR="00011A08" w:rsidRPr="00C74EDA" w:rsidRDefault="00011A08" w:rsidP="00011A08">
      <w:pPr>
        <w:jc w:val="center"/>
        <w:rPr>
          <w:rFonts w:asciiTheme="majorBidi" w:hAnsiTheme="majorBidi" w:cstheme="majorBidi"/>
          <w:lang w:val="en-GB"/>
        </w:rPr>
      </w:pPr>
    </w:p>
    <w:p w:rsidR="00EA753B" w:rsidRDefault="00EA753B" w:rsidP="00082EF2">
      <w:pPr>
        <w:tabs>
          <w:tab w:val="left" w:pos="3810"/>
        </w:tabs>
        <w:spacing w:after="0" w:line="240" w:lineRule="auto"/>
        <w:jc w:val="both"/>
        <w:rPr>
          <w:rStyle w:val="Textedelespacerserv"/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082EF2">
        <w:rPr>
          <w:rStyle w:val="Textedelespacerserv"/>
          <w:rFonts w:asciiTheme="majorBidi" w:hAnsiTheme="majorBidi" w:cstheme="majorBidi"/>
          <w:b/>
          <w:bCs/>
          <w:color w:val="auto"/>
          <w:sz w:val="28"/>
          <w:szCs w:val="28"/>
          <w:lang w:val="en-GB"/>
        </w:rPr>
        <w:t>Abstract</w:t>
      </w:r>
    </w:p>
    <w:p w:rsidR="00011A08" w:rsidRPr="00082EF2" w:rsidRDefault="00000000" w:rsidP="00082EF2">
      <w:pPr>
        <w:tabs>
          <w:tab w:val="left" w:pos="3810"/>
        </w:tabs>
        <w:spacing w:after="0" w:line="240" w:lineRule="auto"/>
        <w:jc w:val="both"/>
        <w:rPr>
          <w:rFonts w:asciiTheme="majorBidi" w:hAnsiTheme="majorBidi" w:cstheme="majorBidi"/>
          <w:lang w:val="en-GB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95476"/>
          <w:placeholder>
            <w:docPart w:val="766707DC384044C191CB19F9856F5D1B"/>
          </w:placeholder>
          <w:showingPlcHdr/>
        </w:sdtPr>
        <w:sdtEndPr>
          <w:rPr>
            <w:sz w:val="22"/>
            <w:szCs w:val="22"/>
          </w:rPr>
        </w:sdtEndPr>
        <w:sdtContent>
          <w:r w:rsidR="00011A08" w:rsidRPr="00082EF2">
            <w:rPr>
              <w:rStyle w:val="Textedelespacerserv"/>
              <w:rFonts w:asciiTheme="majorBidi" w:hAnsiTheme="majorBidi" w:cstheme="majorBidi"/>
              <w:b/>
              <w:bCs/>
              <w:color w:val="auto"/>
              <w:sz w:val="24"/>
              <w:szCs w:val="24"/>
              <w:lang w:val="en-GB"/>
            </w:rPr>
            <w:t>Introduction</w:t>
          </w:r>
          <w:r w:rsidR="00011A08" w:rsidRPr="00082EF2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 xml:space="preserve">: </w:t>
          </w:r>
          <w:r w:rsidR="00082EF2" w:rsidRPr="00082EF2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 xml:space="preserve">Briefly describe the background and significance of the study. Explain the main objective or hypothesis of the research. </w:t>
          </w:r>
          <w:r w:rsidR="00082EF2" w:rsidRPr="00774ABD">
            <w:rPr>
              <w:rStyle w:val="Textedelespacerserv"/>
              <w:rFonts w:asciiTheme="majorBidi" w:hAnsiTheme="majorBidi" w:cstheme="majorBidi"/>
              <w:i/>
              <w:iCs/>
              <w:color w:val="auto"/>
              <w:sz w:val="24"/>
              <w:szCs w:val="24"/>
              <w:lang w:val="en-GB"/>
            </w:rPr>
            <w:t>Example</w:t>
          </w:r>
          <w:r w:rsidR="00082EF2" w:rsidRPr="00082EF2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>: The immune response in chronic inflammatory diseases remains a subject of scientific debate. This study aims to explore the underlying mechanisms of inflammation in autoimmune disease cases.</w:t>
          </w:r>
          <w:r w:rsidR="00011A08" w:rsidRPr="00082EF2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 xml:space="preserve"> </w:t>
          </w:r>
        </w:sdtContent>
      </w:sdt>
      <w:r w:rsidR="00011A08" w:rsidRPr="00082EF2">
        <w:rPr>
          <w:rFonts w:asciiTheme="majorBidi" w:hAnsiTheme="majorBidi" w:cstheme="majorBidi"/>
          <w:lang w:val="en-GB"/>
        </w:rPr>
        <w:tab/>
      </w:r>
    </w:p>
    <w:sdt>
      <w:sdtPr>
        <w:rPr>
          <w:rFonts w:asciiTheme="majorBidi" w:hAnsiTheme="majorBidi" w:cstheme="majorBidi"/>
          <w:sz w:val="24"/>
          <w:szCs w:val="24"/>
        </w:rPr>
        <w:id w:val="333110558"/>
        <w:placeholder>
          <w:docPart w:val="FFD2B02F9A9145418448670DF73080E9"/>
        </w:placeholder>
        <w:showingPlcHdr/>
        <w:text/>
      </w:sdtPr>
      <w:sdtEndPr>
        <w:rPr>
          <w:sz w:val="22"/>
          <w:szCs w:val="22"/>
        </w:rPr>
      </w:sdtEndPr>
      <w:sdtContent>
        <w:p w:rsidR="00011A08" w:rsidRPr="00774ABD" w:rsidRDefault="00011A08" w:rsidP="00774ABD">
          <w:pPr>
            <w:tabs>
              <w:tab w:val="left" w:pos="3810"/>
            </w:tabs>
            <w:spacing w:after="0" w:line="240" w:lineRule="auto"/>
            <w:jc w:val="both"/>
            <w:rPr>
              <w:rFonts w:asciiTheme="majorBidi" w:hAnsiTheme="majorBidi" w:cstheme="majorBidi"/>
              <w:lang w:val="en-GB"/>
            </w:rPr>
          </w:pPr>
          <w:r w:rsidRPr="00774ABD">
            <w:rPr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  <w:t>Methods</w:t>
          </w:r>
          <w:r w:rsidRPr="00774ABD">
            <w:rPr>
              <w:rFonts w:asciiTheme="majorBidi" w:hAnsiTheme="majorBidi" w:cstheme="majorBidi"/>
              <w:sz w:val="24"/>
              <w:szCs w:val="24"/>
              <w:lang w:val="en-GB"/>
            </w:rPr>
            <w:t xml:space="preserve">: </w:t>
          </w:r>
          <w:r w:rsidR="00774ABD" w:rsidRPr="00774ABD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>Present the main techniques and procedures used in the study. Indicate the study design, statistical tools, and analytical approaches employed to process the data.</w:t>
          </w:r>
          <w:r w:rsidR="00774ABD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 xml:space="preserve"> </w:t>
          </w:r>
          <w:r w:rsidR="00774ABD" w:rsidRPr="00774ABD">
            <w:rPr>
              <w:rStyle w:val="Textedelespacerserv"/>
              <w:rFonts w:asciiTheme="majorBidi" w:hAnsiTheme="majorBidi" w:cstheme="majorBidi"/>
              <w:i/>
              <w:iCs/>
              <w:color w:val="auto"/>
              <w:sz w:val="24"/>
              <w:szCs w:val="24"/>
              <w:lang w:val="en-GB"/>
            </w:rPr>
            <w:t>Example</w:t>
          </w:r>
          <w:r w:rsidR="00774ABD" w:rsidRPr="00774ABD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>:</w:t>
          </w:r>
          <w:r w:rsidR="00774ABD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 xml:space="preserve"> </w:t>
          </w:r>
          <w:r w:rsidR="00774ABD" w:rsidRPr="00774ABD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>A cohort of 100 patients was recruited for this study. Immunohistochemical analyses and ELISA tests were conducted to assess inflammatory cytokine levels.</w:t>
          </w:r>
        </w:p>
      </w:sdtContent>
    </w:sdt>
    <w:sdt>
      <w:sdtPr>
        <w:rPr>
          <w:rFonts w:asciiTheme="majorBidi" w:hAnsiTheme="majorBidi" w:cstheme="majorBidi"/>
          <w:sz w:val="24"/>
          <w:szCs w:val="24"/>
        </w:rPr>
        <w:id w:val="924392050"/>
        <w:placeholder>
          <w:docPart w:val="4D3D1120B5FE4E058529E58E4435BD00"/>
        </w:placeholder>
        <w:showingPlcHdr/>
        <w:text/>
      </w:sdtPr>
      <w:sdtContent>
        <w:p w:rsidR="00011A08" w:rsidRPr="00774ABD" w:rsidRDefault="007E1647" w:rsidP="00774ABD">
          <w:pPr>
            <w:tabs>
              <w:tab w:val="left" w:pos="3810"/>
            </w:tabs>
            <w:spacing w:after="0" w:line="240" w:lineRule="auto"/>
            <w:jc w:val="both"/>
            <w:rPr>
              <w:rFonts w:asciiTheme="majorBidi" w:hAnsiTheme="majorBidi" w:cstheme="majorBidi"/>
              <w:sz w:val="24"/>
              <w:szCs w:val="24"/>
              <w:lang w:val="en-GB"/>
            </w:rPr>
          </w:pPr>
          <w:r w:rsidRPr="00774ABD">
            <w:rPr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  <w:t>Results</w:t>
          </w:r>
          <w:r w:rsidRPr="00774ABD">
            <w:rPr>
              <w:rFonts w:asciiTheme="majorBidi" w:hAnsiTheme="majorBidi" w:cstheme="majorBidi"/>
              <w:sz w:val="24"/>
              <w:szCs w:val="24"/>
              <w:lang w:val="en-GB"/>
            </w:rPr>
            <w:t xml:space="preserve">: </w:t>
          </w:r>
          <w:r w:rsidR="00774ABD" w:rsidRPr="00774ABD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 xml:space="preserve">Describe the main results obtained, concisely and factually. Include statistically significant results. </w:t>
          </w:r>
          <w:r w:rsidR="00774ABD" w:rsidRPr="00774ABD">
            <w:rPr>
              <w:rStyle w:val="Textedelespacerserv"/>
              <w:rFonts w:asciiTheme="majorBidi" w:hAnsiTheme="majorBidi" w:cstheme="majorBidi"/>
              <w:i/>
              <w:iCs/>
              <w:color w:val="auto"/>
              <w:sz w:val="24"/>
              <w:szCs w:val="24"/>
              <w:lang w:val="en-GB"/>
            </w:rPr>
            <w:t>Example</w:t>
          </w:r>
          <w:r w:rsidR="00774ABD" w:rsidRPr="00774ABD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>:</w:t>
          </w:r>
          <w:r w:rsidR="00774ABD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 xml:space="preserve"> </w:t>
          </w:r>
          <w:r w:rsidR="00774ABD" w:rsidRPr="00774ABD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>The levels of TNF-</w:t>
          </w:r>
          <w:r w:rsidR="00774ABD" w:rsidRPr="00774ABD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</w:rPr>
            <w:t>α</w:t>
          </w:r>
          <w:r w:rsidR="00774ABD" w:rsidRPr="00774ABD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 xml:space="preserve"> were significantly higher in patients with rheumatoid arthritis compared to the control group (</w:t>
          </w:r>
          <w:r w:rsidR="00774ABD" w:rsidRPr="00774ABD">
            <w:rPr>
              <w:rStyle w:val="Textedelespacerserv"/>
              <w:rFonts w:asciiTheme="majorBidi" w:hAnsiTheme="majorBidi" w:cstheme="majorBidi"/>
              <w:i/>
              <w:iCs/>
              <w:color w:val="auto"/>
              <w:sz w:val="24"/>
              <w:szCs w:val="24"/>
              <w:lang w:val="en-GB"/>
            </w:rPr>
            <w:t xml:space="preserve">p </w:t>
          </w:r>
          <w:r w:rsidR="00774ABD" w:rsidRPr="00774ABD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>&lt; 0.05).</w:t>
          </w:r>
        </w:p>
      </w:sdtContent>
    </w:sdt>
    <w:sdt>
      <w:sdtPr>
        <w:rPr>
          <w:rFonts w:asciiTheme="majorBidi" w:hAnsiTheme="majorBidi" w:cstheme="majorBidi"/>
          <w:sz w:val="24"/>
          <w:szCs w:val="24"/>
        </w:rPr>
        <w:id w:val="-993953832"/>
        <w:placeholder>
          <w:docPart w:val="623ABCC179854B8CAC9F021FE97854A9"/>
        </w:placeholder>
        <w:showingPlcHdr/>
        <w:text/>
      </w:sdtPr>
      <w:sdtContent>
        <w:p w:rsidR="00774ABD" w:rsidRPr="00774ABD" w:rsidRDefault="00774ABD" w:rsidP="00774ABD">
          <w:pPr>
            <w:tabs>
              <w:tab w:val="left" w:pos="3810"/>
            </w:tabs>
            <w:spacing w:after="0" w:line="240" w:lineRule="auto"/>
            <w:jc w:val="both"/>
            <w:rPr>
              <w:rFonts w:asciiTheme="majorBidi" w:hAnsiTheme="majorBidi" w:cstheme="majorBidi"/>
              <w:sz w:val="24"/>
              <w:szCs w:val="24"/>
              <w:lang w:val="en-GB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  <w:t>Discussion</w:t>
          </w:r>
          <w:r w:rsidRPr="00774ABD">
            <w:rPr>
              <w:rFonts w:asciiTheme="majorBidi" w:hAnsiTheme="majorBidi" w:cstheme="majorBidi"/>
              <w:sz w:val="24"/>
              <w:szCs w:val="24"/>
              <w:lang w:val="en-GB"/>
            </w:rPr>
            <w:t xml:space="preserve">: </w:t>
          </w:r>
          <w:r w:rsidRPr="00774ABD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>Interpret the results and their significance. Mention potential implications for research or clinical practice.</w:t>
          </w:r>
          <w:r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 xml:space="preserve"> </w:t>
          </w:r>
          <w:r w:rsidRPr="00774ABD">
            <w:rPr>
              <w:rStyle w:val="Textedelespacerserv"/>
              <w:rFonts w:asciiTheme="majorBidi" w:hAnsiTheme="majorBidi" w:cstheme="majorBidi"/>
              <w:i/>
              <w:iCs/>
              <w:color w:val="auto"/>
              <w:sz w:val="24"/>
              <w:szCs w:val="24"/>
              <w:lang w:val="en-GB"/>
            </w:rPr>
            <w:t>Example</w:t>
          </w:r>
          <w:r w:rsidRPr="00774ABD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>:</w:t>
          </w:r>
          <w:r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 xml:space="preserve"> </w:t>
          </w:r>
          <w:r w:rsidRPr="00774ABD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>These results suggest that TNF-α may play a central role in amplifying inflammation in rheumatoid arthritis, and it could represent a promising therapeutic target.</w:t>
          </w:r>
        </w:p>
      </w:sdtContent>
    </w:sdt>
    <w:p w:rsidR="00E15B6B" w:rsidRPr="00E15B6B" w:rsidRDefault="00E15B6B" w:rsidP="00C52328">
      <w:pPr>
        <w:tabs>
          <w:tab w:val="left" w:pos="3810"/>
        </w:tabs>
        <w:spacing w:after="0"/>
        <w:jc w:val="both"/>
        <w:rPr>
          <w:rFonts w:asciiTheme="majorBidi" w:hAnsiTheme="majorBidi" w:cstheme="majorBidi"/>
          <w:sz w:val="14"/>
          <w:szCs w:val="14"/>
        </w:rPr>
      </w:pPr>
    </w:p>
    <w:sdt>
      <w:sdtPr>
        <w:rPr>
          <w:rFonts w:asciiTheme="majorBidi" w:hAnsiTheme="majorBidi" w:cstheme="majorBidi"/>
          <w:sz w:val="24"/>
          <w:szCs w:val="24"/>
        </w:rPr>
        <w:id w:val="-663703753"/>
        <w:placeholder>
          <w:docPart w:val="AA26AFEAA76440ECB910E80336F49D10"/>
        </w:placeholder>
        <w:showingPlcHdr/>
        <w:text/>
      </w:sdtPr>
      <w:sdtContent>
        <w:p w:rsidR="00011A08" w:rsidRPr="00C52328" w:rsidRDefault="007E1647" w:rsidP="00C52328">
          <w:pPr>
            <w:tabs>
              <w:tab w:val="left" w:pos="3810"/>
            </w:tabs>
            <w:spacing w:after="0"/>
            <w:jc w:val="both"/>
            <w:rPr>
              <w:rFonts w:asciiTheme="majorBidi" w:hAnsiTheme="majorBidi" w:cstheme="majorBidi"/>
              <w:sz w:val="24"/>
              <w:szCs w:val="24"/>
              <w:lang w:val="en-GB"/>
            </w:rPr>
          </w:pPr>
          <w:r w:rsidRPr="00C52328">
            <w:rPr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  <w:t>Keywords</w:t>
          </w:r>
          <w:r w:rsidRPr="00C52328">
            <w:rPr>
              <w:rFonts w:asciiTheme="majorBidi" w:hAnsiTheme="majorBidi" w:cstheme="majorBidi"/>
              <w:sz w:val="24"/>
              <w:szCs w:val="24"/>
              <w:lang w:val="en-GB"/>
            </w:rPr>
            <w:t xml:space="preserve">: </w:t>
          </w:r>
          <w:r w:rsidR="00C52328" w:rsidRPr="00C52328">
            <w:rPr>
              <w:rFonts w:asciiTheme="majorBidi" w:hAnsiTheme="majorBidi" w:cstheme="majorBidi"/>
              <w:sz w:val="24"/>
              <w:szCs w:val="24"/>
              <w:lang w:val="en-GB"/>
            </w:rPr>
            <w:t>Please include 3 to 5 keywords that best describe your research.</w:t>
          </w:r>
          <w:r w:rsidR="00C52328">
            <w:rPr>
              <w:rFonts w:asciiTheme="majorBidi" w:hAnsiTheme="majorBidi" w:cstheme="majorBidi"/>
              <w:sz w:val="24"/>
              <w:szCs w:val="24"/>
              <w:lang w:val="en-GB"/>
            </w:rPr>
            <w:t xml:space="preserve"> </w:t>
          </w:r>
          <w:r w:rsidR="00C52328" w:rsidRPr="00C52328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 xml:space="preserve">keywords </w:t>
          </w:r>
          <w:r w:rsidR="00C52328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>should be</w:t>
          </w:r>
          <w:r w:rsidR="00C52328" w:rsidRPr="00C52328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 xml:space="preserve"> separated by semicolons and listed in alphabetical order</w:t>
          </w:r>
          <w:r w:rsidR="00C52328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 xml:space="preserve">. </w:t>
          </w:r>
          <w:r w:rsidR="00C52328" w:rsidRPr="00774ABD">
            <w:rPr>
              <w:rStyle w:val="Textedelespacerserv"/>
              <w:rFonts w:asciiTheme="majorBidi" w:hAnsiTheme="majorBidi" w:cstheme="majorBidi"/>
              <w:i/>
              <w:iCs/>
              <w:color w:val="auto"/>
              <w:sz w:val="24"/>
              <w:szCs w:val="24"/>
              <w:lang w:val="en-GB"/>
            </w:rPr>
            <w:t>Example</w:t>
          </w:r>
          <w:r w:rsidR="00C52328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 xml:space="preserve">: </w:t>
          </w:r>
          <w:r w:rsidR="00C52328" w:rsidRPr="00C52328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>cytokines; inflammation; immune response; rheumatoid arthritis; TNF-α</w:t>
          </w:r>
          <w:r w:rsidR="00011A08" w:rsidRPr="00C52328">
            <w:rPr>
              <w:rStyle w:val="Textedelespacerserv"/>
              <w:rFonts w:asciiTheme="majorBidi" w:hAnsiTheme="majorBidi" w:cstheme="majorBidi"/>
              <w:color w:val="auto"/>
              <w:sz w:val="24"/>
              <w:szCs w:val="24"/>
              <w:lang w:val="en-GB"/>
            </w:rPr>
            <w:t>.</w:t>
          </w:r>
        </w:p>
      </w:sdtContent>
    </w:sdt>
    <w:p w:rsidR="00C74EDA" w:rsidRDefault="00C74EDA" w:rsidP="00011A08">
      <w:pPr>
        <w:tabs>
          <w:tab w:val="left" w:pos="3810"/>
        </w:tabs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D368D" w:rsidRPr="00C52328" w:rsidRDefault="005D368D" w:rsidP="00011A08">
      <w:pPr>
        <w:tabs>
          <w:tab w:val="left" w:pos="3810"/>
        </w:tabs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5D368D" w:rsidRPr="00C5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70"/>
    <w:rsid w:val="00011A08"/>
    <w:rsid w:val="00082EF2"/>
    <w:rsid w:val="00131568"/>
    <w:rsid w:val="00153E51"/>
    <w:rsid w:val="002328C8"/>
    <w:rsid w:val="00283CB5"/>
    <w:rsid w:val="002C070F"/>
    <w:rsid w:val="003535F4"/>
    <w:rsid w:val="00383E48"/>
    <w:rsid w:val="003B3742"/>
    <w:rsid w:val="003B5288"/>
    <w:rsid w:val="004461C6"/>
    <w:rsid w:val="004B0521"/>
    <w:rsid w:val="005D368D"/>
    <w:rsid w:val="00607F83"/>
    <w:rsid w:val="006224B1"/>
    <w:rsid w:val="006A2668"/>
    <w:rsid w:val="00774ABD"/>
    <w:rsid w:val="007E1647"/>
    <w:rsid w:val="007F2777"/>
    <w:rsid w:val="007F7E08"/>
    <w:rsid w:val="00857207"/>
    <w:rsid w:val="008C5C47"/>
    <w:rsid w:val="009269AF"/>
    <w:rsid w:val="00AB2FBA"/>
    <w:rsid w:val="00AF3315"/>
    <w:rsid w:val="00BD3370"/>
    <w:rsid w:val="00C52328"/>
    <w:rsid w:val="00C74EDA"/>
    <w:rsid w:val="00CA1058"/>
    <w:rsid w:val="00CC1D45"/>
    <w:rsid w:val="00D04EBD"/>
    <w:rsid w:val="00D66C4A"/>
    <w:rsid w:val="00E075ED"/>
    <w:rsid w:val="00E15B6B"/>
    <w:rsid w:val="00E21383"/>
    <w:rsid w:val="00EA753B"/>
    <w:rsid w:val="00F6061A"/>
    <w:rsid w:val="00F9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A47AA-61F2-49A9-8445-B73109B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224B1"/>
    <w:pPr>
      <w:keepNext/>
      <w:keepLines/>
      <w:spacing w:before="100" w:beforeAutospacing="1" w:after="100" w:afterAutospacing="1" w:line="240" w:lineRule="auto"/>
      <w:outlineLvl w:val="2"/>
    </w:pPr>
    <w:rPr>
      <w:rFonts w:ascii="Franklin Gothic Medium Cond" w:eastAsiaTheme="majorEastAsia" w:hAnsi="Franklin Gothic Medium Cond" w:cs="Franklin Gothic Medium Cond"/>
      <w:b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224B1"/>
    <w:rPr>
      <w:rFonts w:ascii="Franklin Gothic Medium Cond" w:eastAsiaTheme="majorEastAsia" w:hAnsi="Franklin Gothic Medium Cond" w:cs="Franklin Gothic Medium Cond"/>
      <w:b/>
      <w:color w:val="000000" w:themeColor="text1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606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84AF7FCD2E4A65ACA62F968DAD80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DE52CF-DDC5-4A6F-8B1C-45EC83FF83AC}"/>
      </w:docPartPr>
      <w:docPartBody>
        <w:p w:rsidR="00D20CD8" w:rsidRDefault="00C82E98" w:rsidP="00C82E98">
          <w:pPr>
            <w:pStyle w:val="6F84AF7FCD2E4A65ACA62F968DAD8046"/>
          </w:pPr>
          <w:r w:rsidRPr="00C74EDA">
            <w:rPr>
              <w:rFonts w:asciiTheme="majorBidi" w:hAnsiTheme="majorBidi" w:cstheme="majorBidi"/>
              <w:b/>
              <w:bCs/>
              <w:sz w:val="28"/>
              <w:szCs w:val="28"/>
              <w:lang w:val="en-GB"/>
            </w:rPr>
            <w:t>Click or tap here to enter text (Title of the abstract)</w:t>
          </w:r>
        </w:p>
      </w:docPartBody>
    </w:docPart>
    <w:docPart>
      <w:docPartPr>
        <w:name w:val="1AD33C66036F4C1B9D0DF317B5369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E3B56B-6A59-4056-8F05-74A5FD8D2EAF}"/>
      </w:docPartPr>
      <w:docPartBody>
        <w:p w:rsidR="00D20CD8" w:rsidRDefault="00C82E98" w:rsidP="00C82E98">
          <w:pPr>
            <w:pStyle w:val="1AD33C66036F4C1B9D0DF317B5369763"/>
          </w:pPr>
          <w:r w:rsidRPr="00C74EDA">
            <w:rPr>
              <w:rStyle w:val="Textedelespacerserv"/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  <w:t xml:space="preserve"> [Insert author names here]. </w:t>
          </w:r>
          <w:r w:rsidRPr="007E1647">
            <w:rPr>
              <w:rStyle w:val="Textedelespacerserv"/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  <w:t xml:space="preserve">First Name </w:t>
          </w:r>
          <w:r>
            <w:rPr>
              <w:rStyle w:val="Textedelespacerserv"/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  <w:t>L</w:t>
          </w:r>
          <w:r w:rsidRPr="007E1647">
            <w:rPr>
              <w:rStyle w:val="Textedelespacerserv"/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  <w:t>astname</w:t>
          </w:r>
          <w:r w:rsidRPr="007E1647">
            <w:rPr>
              <w:rStyle w:val="Textedelespacerserv"/>
              <w:rFonts w:asciiTheme="majorBidi" w:hAnsiTheme="majorBidi" w:cstheme="majorBidi"/>
              <w:b/>
              <w:bCs/>
              <w:sz w:val="24"/>
              <w:szCs w:val="24"/>
              <w:vertAlign w:val="superscript"/>
              <w:lang w:val="en-GB"/>
            </w:rPr>
            <w:t>1</w:t>
          </w:r>
          <w:r w:rsidRPr="007E1647">
            <w:rPr>
              <w:rStyle w:val="Textedelespacerserv"/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  <w:t>, First Name Lastname</w:t>
          </w:r>
          <w:r w:rsidRPr="007E1647">
            <w:rPr>
              <w:rStyle w:val="Textedelespacerserv"/>
              <w:rFonts w:asciiTheme="majorBidi" w:hAnsiTheme="majorBidi" w:cstheme="majorBidi"/>
              <w:b/>
              <w:bCs/>
              <w:sz w:val="24"/>
              <w:szCs w:val="24"/>
              <w:vertAlign w:val="superscript"/>
              <w:lang w:val="en-GB"/>
            </w:rPr>
            <w:t>2</w:t>
          </w:r>
          <w:r w:rsidRPr="007E1647">
            <w:rPr>
              <w:rStyle w:val="Textedelespacerserv"/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  <w:t>, First Name Lastname</w:t>
          </w:r>
          <w:r w:rsidRPr="007E1647">
            <w:rPr>
              <w:rStyle w:val="Textedelespacerserv"/>
              <w:rFonts w:asciiTheme="majorBidi" w:hAnsiTheme="majorBidi" w:cstheme="majorBidi"/>
              <w:b/>
              <w:bCs/>
              <w:sz w:val="24"/>
              <w:szCs w:val="24"/>
              <w:vertAlign w:val="superscript"/>
              <w:lang w:val="en-GB"/>
            </w:rPr>
            <w:t>3</w:t>
          </w:r>
        </w:p>
      </w:docPartBody>
    </w:docPart>
    <w:docPart>
      <w:docPartPr>
        <w:name w:val="D4BF0D58B0724BAA875BF9B0C7CCC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F11D47-1D72-4927-957B-F3E6F64A007D}"/>
      </w:docPartPr>
      <w:docPartBody>
        <w:p w:rsidR="00D20CD8" w:rsidRDefault="00C82E98" w:rsidP="00C82E98">
          <w:pPr>
            <w:pStyle w:val="D4BF0D58B0724BAA875BF9B0C7CCCC7F"/>
          </w:pPr>
          <w:r w:rsidRPr="00C74EDA">
            <w:rPr>
              <w:rFonts w:asciiTheme="majorBidi" w:hAnsiTheme="majorBidi" w:cstheme="majorBidi"/>
              <w:i/>
              <w:iCs/>
              <w:sz w:val="24"/>
              <w:szCs w:val="24"/>
              <w:lang w:val="en-GB"/>
            </w:rPr>
            <w:t>Affiliation(s): [Insert affiliation, institution, and email address here]</w:t>
          </w:r>
        </w:p>
      </w:docPartBody>
    </w:docPart>
    <w:docPart>
      <w:docPartPr>
        <w:name w:val="766707DC384044C191CB19F9856F5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60742-81F5-4770-B4F8-A4C22F25D920}"/>
      </w:docPartPr>
      <w:docPartBody>
        <w:p w:rsidR="00D20CD8" w:rsidRDefault="00C82E98" w:rsidP="00C82E98">
          <w:pPr>
            <w:pStyle w:val="766707DC384044C191CB19F9856F5D1B"/>
          </w:pPr>
          <w:r w:rsidRPr="00082EF2">
            <w:rPr>
              <w:rStyle w:val="Textedelespacerserv"/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  <w:t>Introduction</w:t>
          </w:r>
          <w:r w:rsidRPr="00082EF2"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 xml:space="preserve">: Briefly describe the background and significance of the study. Explain the main objective or hypothesis of the research. </w:t>
          </w:r>
          <w:r w:rsidRPr="00774ABD">
            <w:rPr>
              <w:rStyle w:val="Textedelespacerserv"/>
              <w:rFonts w:asciiTheme="majorBidi" w:hAnsiTheme="majorBidi" w:cstheme="majorBidi"/>
              <w:i/>
              <w:iCs/>
              <w:sz w:val="24"/>
              <w:szCs w:val="24"/>
              <w:lang w:val="en-GB"/>
            </w:rPr>
            <w:t>Example</w:t>
          </w:r>
          <w:r w:rsidRPr="00082EF2"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 xml:space="preserve">: The immune response in chronic inflammatory diseases remains a subject of scientific debate. This study aims to explore the underlying mechanisms of inflammation in autoimmune disease cases. </w:t>
          </w:r>
        </w:p>
      </w:docPartBody>
    </w:docPart>
    <w:docPart>
      <w:docPartPr>
        <w:name w:val="FFD2B02F9A9145418448670DF7308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AC108-2E0E-4464-8FFA-82A80C3BC624}"/>
      </w:docPartPr>
      <w:docPartBody>
        <w:p w:rsidR="00D20CD8" w:rsidRDefault="00C82E98" w:rsidP="00C82E98">
          <w:pPr>
            <w:pStyle w:val="FFD2B02F9A9145418448670DF73080E9"/>
          </w:pPr>
          <w:r w:rsidRPr="00774ABD">
            <w:rPr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  <w:t>Methods</w:t>
          </w:r>
          <w:r w:rsidRPr="00774ABD">
            <w:rPr>
              <w:rFonts w:asciiTheme="majorBidi" w:hAnsiTheme="majorBidi" w:cstheme="majorBidi"/>
              <w:sz w:val="24"/>
              <w:szCs w:val="24"/>
              <w:lang w:val="en-GB"/>
            </w:rPr>
            <w:t xml:space="preserve">: </w:t>
          </w:r>
          <w:r w:rsidRPr="00774ABD"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>Present the main techniques and procedures used in the study. Indicate the study design, statistical tools, and analytical approaches employed to process the data.</w:t>
          </w:r>
          <w:r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 xml:space="preserve"> </w:t>
          </w:r>
          <w:r w:rsidRPr="00774ABD">
            <w:rPr>
              <w:rStyle w:val="Textedelespacerserv"/>
              <w:rFonts w:asciiTheme="majorBidi" w:hAnsiTheme="majorBidi" w:cstheme="majorBidi"/>
              <w:i/>
              <w:iCs/>
              <w:sz w:val="24"/>
              <w:szCs w:val="24"/>
              <w:lang w:val="en-GB"/>
            </w:rPr>
            <w:t>Example</w:t>
          </w:r>
          <w:r w:rsidRPr="00774ABD"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>:</w:t>
          </w:r>
          <w:r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 xml:space="preserve"> </w:t>
          </w:r>
          <w:r w:rsidRPr="00774ABD"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>A cohort of 100 patients was recruited for this study. Immunohistochemical analyses and ELISA tests were conducted to assess inflammatory cytokine levels.</w:t>
          </w:r>
        </w:p>
      </w:docPartBody>
    </w:docPart>
    <w:docPart>
      <w:docPartPr>
        <w:name w:val="4D3D1120B5FE4E058529E58E4435B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D26E55-3308-4E87-B764-28CF966D4830}"/>
      </w:docPartPr>
      <w:docPartBody>
        <w:p w:rsidR="00D20CD8" w:rsidRDefault="00C82E98" w:rsidP="00C82E98">
          <w:pPr>
            <w:pStyle w:val="4D3D1120B5FE4E058529E58E4435BD00"/>
          </w:pPr>
          <w:r w:rsidRPr="00774ABD">
            <w:rPr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  <w:t>Results</w:t>
          </w:r>
          <w:r w:rsidRPr="00774ABD">
            <w:rPr>
              <w:rFonts w:asciiTheme="majorBidi" w:hAnsiTheme="majorBidi" w:cstheme="majorBidi"/>
              <w:sz w:val="24"/>
              <w:szCs w:val="24"/>
              <w:lang w:val="en-GB"/>
            </w:rPr>
            <w:t xml:space="preserve">: </w:t>
          </w:r>
          <w:r w:rsidRPr="00774ABD"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 xml:space="preserve">Describe the main results obtained, concisely and factually. Include statistically significant results. </w:t>
          </w:r>
          <w:r w:rsidRPr="00774ABD">
            <w:rPr>
              <w:rStyle w:val="Textedelespacerserv"/>
              <w:rFonts w:asciiTheme="majorBidi" w:hAnsiTheme="majorBidi" w:cstheme="majorBidi"/>
              <w:i/>
              <w:iCs/>
              <w:sz w:val="24"/>
              <w:szCs w:val="24"/>
              <w:lang w:val="en-GB"/>
            </w:rPr>
            <w:t>Example</w:t>
          </w:r>
          <w:r w:rsidRPr="00774ABD"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>:</w:t>
          </w:r>
          <w:r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 xml:space="preserve"> </w:t>
          </w:r>
          <w:r w:rsidRPr="00774ABD"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>The levels of TNF-</w:t>
          </w:r>
          <w:r w:rsidRPr="00774ABD">
            <w:rPr>
              <w:rStyle w:val="Textedelespacerserv"/>
              <w:rFonts w:asciiTheme="majorBidi" w:hAnsiTheme="majorBidi" w:cstheme="majorBidi"/>
              <w:sz w:val="24"/>
              <w:szCs w:val="24"/>
            </w:rPr>
            <w:t>α</w:t>
          </w:r>
          <w:r w:rsidRPr="00774ABD"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 xml:space="preserve"> were significantly higher in patients with rheumatoid arthritis compared to the control group (</w:t>
          </w:r>
          <w:r w:rsidRPr="00774ABD">
            <w:rPr>
              <w:rStyle w:val="Textedelespacerserv"/>
              <w:rFonts w:asciiTheme="majorBidi" w:hAnsiTheme="majorBidi" w:cstheme="majorBidi"/>
              <w:i/>
              <w:iCs/>
              <w:sz w:val="24"/>
              <w:szCs w:val="24"/>
              <w:lang w:val="en-GB"/>
            </w:rPr>
            <w:t xml:space="preserve">p </w:t>
          </w:r>
          <w:r w:rsidRPr="00774ABD"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>&lt; 0.05).</w:t>
          </w:r>
        </w:p>
      </w:docPartBody>
    </w:docPart>
    <w:docPart>
      <w:docPartPr>
        <w:name w:val="623ABCC179854B8CAC9F021FE97854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5AC4A0-F1F4-4A64-9DC6-1E56D0447352}"/>
      </w:docPartPr>
      <w:docPartBody>
        <w:p w:rsidR="00D20CD8" w:rsidRDefault="00C82E98" w:rsidP="00C82E98">
          <w:pPr>
            <w:pStyle w:val="623ABCC179854B8CAC9F021FE97854A9"/>
          </w:pPr>
          <w:r>
            <w:rPr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  <w:t>Discussion</w:t>
          </w:r>
          <w:r w:rsidRPr="00774ABD">
            <w:rPr>
              <w:rFonts w:asciiTheme="majorBidi" w:hAnsiTheme="majorBidi" w:cstheme="majorBidi"/>
              <w:sz w:val="24"/>
              <w:szCs w:val="24"/>
              <w:lang w:val="en-GB"/>
            </w:rPr>
            <w:t xml:space="preserve">: </w:t>
          </w:r>
          <w:r w:rsidRPr="00774ABD"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>Interpret the results and their significance. Mention potential implications for research or clinical practice.</w:t>
          </w:r>
          <w:r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 xml:space="preserve"> </w:t>
          </w:r>
          <w:r w:rsidRPr="00774ABD">
            <w:rPr>
              <w:rStyle w:val="Textedelespacerserv"/>
              <w:rFonts w:asciiTheme="majorBidi" w:hAnsiTheme="majorBidi" w:cstheme="majorBidi"/>
              <w:i/>
              <w:iCs/>
              <w:sz w:val="24"/>
              <w:szCs w:val="24"/>
              <w:lang w:val="en-GB"/>
            </w:rPr>
            <w:t>Example</w:t>
          </w:r>
          <w:r w:rsidRPr="00774ABD"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>:</w:t>
          </w:r>
          <w:r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 xml:space="preserve"> </w:t>
          </w:r>
          <w:r w:rsidRPr="00774ABD"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>These results suggest that TNF-α may play a central role in amplifying inflammation in rheumatoid arthritis, and it could represent a promising therapeutic target.</w:t>
          </w:r>
        </w:p>
      </w:docPartBody>
    </w:docPart>
    <w:docPart>
      <w:docPartPr>
        <w:name w:val="AA26AFEAA76440ECB910E80336F49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12AC01-20A9-443F-946F-DF39F99F33D1}"/>
      </w:docPartPr>
      <w:docPartBody>
        <w:p w:rsidR="00D20CD8" w:rsidRDefault="00C82E98" w:rsidP="00C82E98">
          <w:pPr>
            <w:pStyle w:val="AA26AFEAA76440ECB910E80336F49D10"/>
          </w:pPr>
          <w:r w:rsidRPr="00C52328">
            <w:rPr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  <w:t>Keywords</w:t>
          </w:r>
          <w:r w:rsidRPr="00C52328">
            <w:rPr>
              <w:rFonts w:asciiTheme="majorBidi" w:hAnsiTheme="majorBidi" w:cstheme="majorBidi"/>
              <w:sz w:val="24"/>
              <w:szCs w:val="24"/>
              <w:lang w:val="en-GB"/>
            </w:rPr>
            <w:t>: Please include 3 to 5 keywords that best describe your research.</w:t>
          </w:r>
          <w:r>
            <w:rPr>
              <w:rFonts w:asciiTheme="majorBidi" w:hAnsiTheme="majorBidi" w:cstheme="majorBidi"/>
              <w:sz w:val="24"/>
              <w:szCs w:val="24"/>
              <w:lang w:val="en-GB"/>
            </w:rPr>
            <w:t xml:space="preserve"> </w:t>
          </w:r>
          <w:r w:rsidRPr="00C52328"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 xml:space="preserve">keywords </w:t>
          </w:r>
          <w:r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>should be</w:t>
          </w:r>
          <w:r w:rsidRPr="00C52328"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 xml:space="preserve"> separated by semicolons and listed in alphabetical order</w:t>
          </w:r>
          <w:r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 xml:space="preserve">. </w:t>
          </w:r>
          <w:r w:rsidRPr="00774ABD">
            <w:rPr>
              <w:rStyle w:val="Textedelespacerserv"/>
              <w:rFonts w:asciiTheme="majorBidi" w:hAnsiTheme="majorBidi" w:cstheme="majorBidi"/>
              <w:i/>
              <w:iCs/>
              <w:sz w:val="24"/>
              <w:szCs w:val="24"/>
              <w:lang w:val="en-GB"/>
            </w:rPr>
            <w:t>Example</w:t>
          </w:r>
          <w:r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 xml:space="preserve">: </w:t>
          </w:r>
          <w:r w:rsidRPr="00C52328">
            <w:rPr>
              <w:rStyle w:val="Textedelespacerserv"/>
              <w:rFonts w:asciiTheme="majorBidi" w:hAnsiTheme="majorBidi" w:cstheme="majorBidi"/>
              <w:sz w:val="24"/>
              <w:szCs w:val="24"/>
              <w:lang w:val="en-GB"/>
            </w:rPr>
            <w:t>cytokines; inflammation; immune response; rheumatoid arthritis; TNF-α.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33"/>
    <w:rsid w:val="00162C0F"/>
    <w:rsid w:val="00292E33"/>
    <w:rsid w:val="007F7E08"/>
    <w:rsid w:val="00A11A00"/>
    <w:rsid w:val="00AB2FBA"/>
    <w:rsid w:val="00C82E98"/>
    <w:rsid w:val="00D20CD8"/>
    <w:rsid w:val="00D66C4A"/>
    <w:rsid w:val="00F9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82E98"/>
    <w:rPr>
      <w:color w:val="666666"/>
    </w:rPr>
  </w:style>
  <w:style w:type="paragraph" w:customStyle="1" w:styleId="6F84AF7FCD2E4A65ACA62F968DAD8046">
    <w:name w:val="6F84AF7FCD2E4A65ACA62F968DAD8046"/>
    <w:rsid w:val="00C82E98"/>
    <w:rPr>
      <w:rFonts w:eastAsiaTheme="minorHAnsi"/>
      <w:lang w:eastAsia="en-US"/>
    </w:rPr>
  </w:style>
  <w:style w:type="paragraph" w:customStyle="1" w:styleId="1AD33C66036F4C1B9D0DF317B5369763">
    <w:name w:val="1AD33C66036F4C1B9D0DF317B5369763"/>
    <w:rsid w:val="00C82E98"/>
    <w:rPr>
      <w:rFonts w:eastAsiaTheme="minorHAnsi"/>
      <w:lang w:eastAsia="en-US"/>
    </w:rPr>
  </w:style>
  <w:style w:type="paragraph" w:customStyle="1" w:styleId="D4BF0D58B0724BAA875BF9B0C7CCCC7F">
    <w:name w:val="D4BF0D58B0724BAA875BF9B0C7CCCC7F"/>
    <w:rsid w:val="00C82E98"/>
    <w:rPr>
      <w:rFonts w:eastAsiaTheme="minorHAnsi"/>
      <w:lang w:eastAsia="en-US"/>
    </w:rPr>
  </w:style>
  <w:style w:type="paragraph" w:customStyle="1" w:styleId="766707DC384044C191CB19F9856F5D1B">
    <w:name w:val="766707DC384044C191CB19F9856F5D1B"/>
    <w:rsid w:val="00C82E98"/>
    <w:rPr>
      <w:rFonts w:eastAsiaTheme="minorHAnsi"/>
      <w:lang w:eastAsia="en-US"/>
    </w:rPr>
  </w:style>
  <w:style w:type="paragraph" w:customStyle="1" w:styleId="FFD2B02F9A9145418448670DF73080E9">
    <w:name w:val="FFD2B02F9A9145418448670DF73080E9"/>
    <w:rsid w:val="00C82E98"/>
    <w:rPr>
      <w:rFonts w:eastAsiaTheme="minorHAnsi"/>
      <w:lang w:eastAsia="en-US"/>
    </w:rPr>
  </w:style>
  <w:style w:type="paragraph" w:customStyle="1" w:styleId="4D3D1120B5FE4E058529E58E4435BD00">
    <w:name w:val="4D3D1120B5FE4E058529E58E4435BD00"/>
    <w:rsid w:val="00C82E98"/>
    <w:rPr>
      <w:rFonts w:eastAsiaTheme="minorHAnsi"/>
      <w:lang w:eastAsia="en-US"/>
    </w:rPr>
  </w:style>
  <w:style w:type="paragraph" w:customStyle="1" w:styleId="623ABCC179854B8CAC9F021FE97854A9">
    <w:name w:val="623ABCC179854B8CAC9F021FE97854A9"/>
    <w:rsid w:val="00C82E98"/>
    <w:rPr>
      <w:rFonts w:eastAsiaTheme="minorHAnsi"/>
      <w:lang w:eastAsia="en-US"/>
    </w:rPr>
  </w:style>
  <w:style w:type="paragraph" w:customStyle="1" w:styleId="AA26AFEAA76440ECB910E80336F49D10">
    <w:name w:val="AA26AFEAA76440ECB910E80336F49D10"/>
    <w:rsid w:val="00C82E9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Mourad Aribi</dc:creator>
  <cp:keywords/>
  <dc:description/>
  <cp:lastModifiedBy>Mourad Aribi</cp:lastModifiedBy>
  <cp:revision>5</cp:revision>
  <dcterms:created xsi:type="dcterms:W3CDTF">2024-10-17T18:46:00Z</dcterms:created>
  <dcterms:modified xsi:type="dcterms:W3CDTF">2024-10-17T22:32:00Z</dcterms:modified>
</cp:coreProperties>
</file>