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5" w:rsidRDefault="00F658A5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Université  Abou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Bekr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Belkaid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 Tlemcen</w:t>
      </w:r>
    </w:p>
    <w:p w:rsidR="0081756E" w:rsidRPr="0081756E" w:rsidRDefault="0081756E" w:rsidP="002A39E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 et Sciences de la  Terre et de l’Univers</w:t>
      </w:r>
    </w:p>
    <w:p w:rsidR="0081756E" w:rsidRPr="0081756E" w:rsidRDefault="0081756E" w:rsidP="00504BFE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Vice Doyenné Chargée des Études Et Des Questions Liées Aux Etudiants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Département…………………………………………………………</w:t>
      </w:r>
    </w:p>
    <w:p w:rsidR="0081756E" w:rsidRDefault="0081756E" w:rsidP="00B320AC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81756E" w:rsidRDefault="0081756E" w:rsidP="00460B74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1756E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691649" cy="953027"/>
            <wp:effectExtent l="19050" t="0" r="0" b="0"/>
            <wp:docPr id="9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Image 4" descr="LogoUABT copi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0" cy="9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C" w:rsidRPr="0057629C" w:rsidRDefault="0057629C" w:rsidP="0081756E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567AC" w:rsidRPr="0001107B" w:rsidRDefault="006910A4" w:rsidP="004C2248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1107B">
        <w:rPr>
          <w:rFonts w:asciiTheme="majorBidi" w:hAnsiTheme="majorBidi" w:cstheme="majorBidi"/>
          <w:b/>
          <w:bCs/>
          <w:sz w:val="24"/>
          <w:szCs w:val="24"/>
        </w:rPr>
        <w:t>Soutenance d</w:t>
      </w:r>
      <w:r w:rsidR="0081756E" w:rsidRPr="0001107B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110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756E" w:rsidRPr="0001107B">
        <w:rPr>
          <w:rFonts w:asciiTheme="majorBidi" w:hAnsiTheme="majorBidi" w:cstheme="majorBidi"/>
          <w:b/>
          <w:bCs/>
          <w:sz w:val="24"/>
          <w:szCs w:val="24"/>
        </w:rPr>
        <w:t xml:space="preserve">mémoire de Master en </w:t>
      </w:r>
      <w:r w:rsidRPr="0001107B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……………………………………….</w:t>
      </w:r>
    </w:p>
    <w:p w:rsidR="0081756E" w:rsidRPr="0001107B" w:rsidRDefault="0081756E" w:rsidP="002A39EB">
      <w:pPr>
        <w:tabs>
          <w:tab w:val="left" w:pos="154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 xml:space="preserve">Année universitaire : </w:t>
      </w:r>
      <w:r w:rsidRPr="0001107B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E4B9C" w:rsidRPr="0001107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A39EB" w:rsidRPr="0001107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1107B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2A39EB" w:rsidRPr="0001107B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B320AC" w:rsidRPr="0001107B" w:rsidRDefault="00B320AC" w:rsidP="00E4555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>M</w:t>
      </w:r>
      <w:r w:rsidRPr="0001107B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 w:rsidRPr="0001107B">
        <w:rPr>
          <w:rFonts w:asciiTheme="majorBidi" w:hAnsiTheme="majorBidi" w:cstheme="majorBidi"/>
          <w:sz w:val="24"/>
          <w:szCs w:val="24"/>
        </w:rPr>
        <w:t>/</w:t>
      </w:r>
      <w:r w:rsidRPr="0001107B">
        <w:rPr>
          <w:rFonts w:asciiTheme="majorBidi" w:hAnsiTheme="majorBidi" w:cstheme="majorBidi"/>
          <w:sz w:val="24"/>
          <w:szCs w:val="24"/>
        </w:rPr>
        <w:t>M</w:t>
      </w:r>
      <w:r w:rsidRPr="0001107B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 w:rsidRPr="0001107B">
        <w:rPr>
          <w:rFonts w:asciiTheme="majorBidi" w:hAnsiTheme="majorBidi" w:cstheme="majorBidi"/>
          <w:sz w:val="24"/>
          <w:szCs w:val="24"/>
        </w:rPr>
        <w:t>/</w:t>
      </w:r>
      <w:r w:rsidRPr="0001107B">
        <w:rPr>
          <w:rFonts w:asciiTheme="majorBidi" w:hAnsiTheme="majorBidi" w:cstheme="majorBidi"/>
          <w:sz w:val="24"/>
          <w:szCs w:val="24"/>
        </w:rPr>
        <w:t>M.</w:t>
      </w:r>
      <w:r w:rsidR="00E45552" w:rsidRPr="0001107B">
        <w:rPr>
          <w:rFonts w:asciiTheme="majorBidi" w:hAnsiTheme="majorBidi" w:cstheme="majorBidi"/>
          <w:sz w:val="24"/>
          <w:szCs w:val="24"/>
        </w:rPr>
        <w:t xml:space="preserve"> : </w:t>
      </w:r>
      <w:proofErr w:type="gramStart"/>
      <w:r w:rsidR="00E45552" w:rsidRPr="0001107B">
        <w:rPr>
          <w:rFonts w:asciiTheme="majorBidi" w:hAnsiTheme="majorBidi" w:cstheme="majorBidi"/>
          <w:sz w:val="24"/>
          <w:szCs w:val="24"/>
        </w:rPr>
        <w:t>…………..……</w:t>
      </w:r>
      <w:r w:rsidR="004C2248" w:rsidRPr="0001107B">
        <w:rPr>
          <w:rFonts w:asciiTheme="majorBidi" w:hAnsiTheme="majorBidi" w:cstheme="majorBidi"/>
          <w:sz w:val="24"/>
          <w:szCs w:val="24"/>
        </w:rPr>
        <w:t>…</w:t>
      </w:r>
      <w:r w:rsidR="00E45552" w:rsidRPr="0001107B">
        <w:rPr>
          <w:rFonts w:asciiTheme="majorBidi" w:hAnsiTheme="majorBidi" w:cstheme="majorBidi"/>
          <w:sz w:val="24"/>
          <w:szCs w:val="24"/>
        </w:rPr>
        <w:t>…</w:t>
      </w:r>
      <w:r w:rsidR="00996278" w:rsidRPr="0001107B">
        <w:rPr>
          <w:rFonts w:asciiTheme="majorBidi" w:hAnsiTheme="majorBidi" w:cstheme="majorBidi"/>
          <w:sz w:val="24"/>
          <w:szCs w:val="24"/>
        </w:rPr>
        <w:t>…..…</w:t>
      </w:r>
      <w:proofErr w:type="gramEnd"/>
      <w:r w:rsidRPr="0001107B">
        <w:rPr>
          <w:rFonts w:asciiTheme="majorBidi" w:hAnsiTheme="majorBidi" w:cstheme="majorBidi"/>
          <w:sz w:val="24"/>
          <w:szCs w:val="24"/>
        </w:rPr>
        <w:t xml:space="preserve">Encadré par </w:t>
      </w:r>
      <w:r w:rsidR="00996278" w:rsidRPr="0001107B">
        <w:rPr>
          <w:rFonts w:asciiTheme="majorBidi" w:hAnsiTheme="majorBidi" w:cstheme="majorBidi"/>
          <w:sz w:val="24"/>
          <w:szCs w:val="24"/>
        </w:rPr>
        <w:t xml:space="preserve"> </w:t>
      </w:r>
      <w:r w:rsidR="00E45552" w:rsidRPr="0001107B">
        <w:rPr>
          <w:rFonts w:asciiTheme="majorBidi" w:hAnsiTheme="majorBidi" w:cstheme="majorBidi"/>
          <w:sz w:val="24"/>
          <w:szCs w:val="24"/>
        </w:rPr>
        <w:t>M</w:t>
      </w:r>
      <w:r w:rsidR="00E45552" w:rsidRPr="0001107B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 w:rsidRPr="0001107B">
        <w:rPr>
          <w:rFonts w:asciiTheme="majorBidi" w:hAnsiTheme="majorBidi" w:cstheme="majorBidi"/>
          <w:sz w:val="24"/>
          <w:szCs w:val="24"/>
        </w:rPr>
        <w:t>/M</w:t>
      </w:r>
      <w:r w:rsidR="00E45552" w:rsidRPr="0001107B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 w:rsidRPr="0001107B">
        <w:rPr>
          <w:rFonts w:asciiTheme="majorBidi" w:hAnsiTheme="majorBidi" w:cstheme="majorBidi"/>
          <w:sz w:val="24"/>
          <w:szCs w:val="24"/>
        </w:rPr>
        <w:t>/M. : : ………………………</w:t>
      </w:r>
      <w:r w:rsidR="004C2248" w:rsidRPr="0001107B">
        <w:rPr>
          <w:rFonts w:asciiTheme="majorBidi" w:hAnsiTheme="majorBidi" w:cstheme="majorBidi"/>
          <w:sz w:val="24"/>
          <w:szCs w:val="24"/>
        </w:rPr>
        <w:t>…</w:t>
      </w:r>
      <w:r w:rsidR="00996278" w:rsidRPr="0001107B">
        <w:rPr>
          <w:rFonts w:asciiTheme="majorBidi" w:hAnsiTheme="majorBidi" w:cstheme="majorBidi"/>
          <w:sz w:val="24"/>
          <w:szCs w:val="24"/>
        </w:rPr>
        <w:t>………</w:t>
      </w:r>
    </w:p>
    <w:p w:rsidR="00B320AC" w:rsidRPr="0001107B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 xml:space="preserve">Date de soutenance : </w:t>
      </w:r>
      <w:r w:rsidR="00996278" w:rsidRPr="0001107B">
        <w:rPr>
          <w:rFonts w:asciiTheme="majorBidi" w:hAnsiTheme="majorBidi" w:cstheme="majorBidi"/>
          <w:sz w:val="24"/>
          <w:szCs w:val="24"/>
        </w:rPr>
        <w:t>…………………………</w:t>
      </w:r>
      <w:r w:rsidR="00B320AC" w:rsidRPr="0001107B">
        <w:rPr>
          <w:rFonts w:asciiTheme="majorBidi" w:hAnsiTheme="majorBidi" w:cstheme="majorBidi"/>
          <w:sz w:val="24"/>
          <w:szCs w:val="24"/>
        </w:rPr>
        <w:t>Thème : …………………………………………..………</w:t>
      </w:r>
    </w:p>
    <w:p w:rsidR="00B320AC" w:rsidRPr="0001107B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Pr="0001107B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7B1E95" w:rsidRPr="0001107B" w:rsidRDefault="007B1E95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54144E" w:rsidRPr="0001107B" w:rsidRDefault="0054144E" w:rsidP="0054144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Pr="0001107B" w:rsidRDefault="00B320AC" w:rsidP="00842D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107B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842D33" w:rsidRPr="0001107B" w:rsidRDefault="0049562A" w:rsidP="005414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 xml:space="preserve">Je soussigné(e) </w:t>
      </w:r>
      <w:r w:rsidR="00B320AC" w:rsidRPr="0001107B">
        <w:rPr>
          <w:rFonts w:asciiTheme="majorBidi" w:hAnsiTheme="majorBidi" w:cstheme="majorBidi"/>
          <w:sz w:val="24"/>
          <w:szCs w:val="24"/>
        </w:rPr>
        <w:t>chef de département, atteste que le mémoire de Master de l’étudiant</w:t>
      </w:r>
      <w:r w:rsidR="00E45552" w:rsidRPr="0001107B">
        <w:rPr>
          <w:rFonts w:asciiTheme="majorBidi" w:hAnsiTheme="majorBidi" w:cstheme="majorBidi"/>
          <w:sz w:val="24"/>
          <w:szCs w:val="24"/>
        </w:rPr>
        <w:t>(e)</w:t>
      </w:r>
      <w:r w:rsidR="00B320AC" w:rsidRPr="0001107B">
        <w:rPr>
          <w:rFonts w:asciiTheme="majorBidi" w:hAnsiTheme="majorBidi" w:cstheme="majorBidi"/>
          <w:sz w:val="24"/>
          <w:szCs w:val="24"/>
        </w:rPr>
        <w:t xml:space="preserve"> </w:t>
      </w:r>
      <w:r w:rsidR="00842D33" w:rsidRPr="0001107B">
        <w:rPr>
          <w:rFonts w:asciiTheme="majorBidi" w:hAnsiTheme="majorBidi" w:cstheme="majorBidi"/>
          <w:sz w:val="24"/>
          <w:szCs w:val="24"/>
        </w:rPr>
        <w:t>a</w:t>
      </w:r>
      <w:r w:rsidR="00B320AC" w:rsidRPr="0001107B">
        <w:rPr>
          <w:rFonts w:asciiTheme="majorBidi" w:hAnsiTheme="majorBidi" w:cstheme="majorBidi"/>
          <w:sz w:val="24"/>
          <w:szCs w:val="24"/>
        </w:rPr>
        <w:t xml:space="preserve"> été soumis au </w:t>
      </w:r>
      <w:r w:rsidR="00B320AC" w:rsidRPr="0001107B">
        <w:rPr>
          <w:rFonts w:asciiTheme="majorBidi" w:hAnsiTheme="majorBidi" w:cstheme="majorBidi"/>
          <w:b/>
          <w:bCs/>
          <w:sz w:val="24"/>
          <w:szCs w:val="24"/>
        </w:rPr>
        <w:t xml:space="preserve">logiciel anti-plagiat </w:t>
      </w:r>
      <w:r w:rsidR="00C63ED6" w:rsidRPr="000110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4144E" w:rsidRPr="0001107B">
        <w:rPr>
          <w:rFonts w:asciiTheme="majorBidi" w:hAnsiTheme="majorBidi" w:cstheme="majorBidi"/>
          <w:b/>
          <w:bCs/>
          <w:i/>
          <w:iCs/>
          <w:sz w:val="24"/>
          <w:szCs w:val="24"/>
        </w:rPr>
        <w:t>Plagprevent</w:t>
      </w:r>
      <w:proofErr w:type="spellEnd"/>
      <w:r w:rsidR="0054144E" w:rsidRPr="0001107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63ED6" w:rsidRPr="0001107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320AC" w:rsidRPr="0001107B">
        <w:rPr>
          <w:rFonts w:asciiTheme="majorBidi" w:hAnsiTheme="majorBidi" w:cstheme="majorBidi"/>
          <w:sz w:val="24"/>
          <w:szCs w:val="24"/>
        </w:rPr>
        <w:t>pour analyse avant soutenance.</w:t>
      </w:r>
      <w:r w:rsidR="00842D33" w:rsidRPr="0001107B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p w:rsidR="00842D33" w:rsidRPr="0001107B" w:rsidRDefault="00842D33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 xml:space="preserve"> Fait le : ………………..                                            </w:t>
      </w:r>
      <w:r w:rsidR="007B1E95" w:rsidRPr="0001107B">
        <w:rPr>
          <w:rFonts w:asciiTheme="majorBidi" w:hAnsiTheme="majorBidi" w:cstheme="majorBidi"/>
          <w:sz w:val="24"/>
          <w:szCs w:val="24"/>
        </w:rPr>
        <w:t xml:space="preserve">  </w:t>
      </w:r>
      <w:r w:rsidRPr="0001107B">
        <w:rPr>
          <w:rFonts w:asciiTheme="majorBidi" w:hAnsiTheme="majorBidi" w:cstheme="majorBidi"/>
          <w:sz w:val="24"/>
          <w:szCs w:val="24"/>
        </w:rPr>
        <w:t xml:space="preserve">                        Avis du chef de département</w:t>
      </w:r>
    </w:p>
    <w:p w:rsidR="0081756E" w:rsidRPr="0001107B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756E" w:rsidRPr="0001107B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144E" w:rsidRPr="0001107B" w:rsidRDefault="0054144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B74" w:rsidRPr="0001107B" w:rsidRDefault="00460B74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149D" w:rsidRPr="0001107B" w:rsidRDefault="00A5149D" w:rsidP="0054144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107B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931865" w:rsidRPr="0001107B" w:rsidRDefault="00931865" w:rsidP="0093186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1107B">
        <w:rPr>
          <w:rFonts w:asciiTheme="majorBidi" w:hAnsiTheme="majorBidi" w:cstheme="majorBidi"/>
          <w:b/>
          <w:bCs/>
          <w:sz w:val="24"/>
          <w:szCs w:val="24"/>
        </w:rPr>
        <w:t>Quitus : Laboratoire</w:t>
      </w:r>
      <w:r w:rsidR="0054144E" w:rsidRPr="000110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4C35" w:rsidRPr="0001107B">
        <w:rPr>
          <w:rFonts w:asciiTheme="majorBidi" w:hAnsiTheme="majorBidi" w:cstheme="majorBidi"/>
          <w:b/>
          <w:bCs/>
          <w:sz w:val="24"/>
          <w:szCs w:val="24"/>
        </w:rPr>
        <w:t>(Pour les étudiants ayant utilisé les laboratoires pédagogiques)</w:t>
      </w:r>
      <w:r w:rsidR="00414C35" w:rsidRPr="0001107B">
        <w:rPr>
          <w:b/>
          <w:bCs/>
        </w:rPr>
        <w:t xml:space="preserve"> </w:t>
      </w:r>
      <w:r w:rsidR="00414C35" w:rsidRPr="000110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31865" w:rsidRPr="0001107B" w:rsidRDefault="00931865" w:rsidP="0093186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>Je soussigné(e) M</w:t>
      </w:r>
      <w:r w:rsidRPr="0001107B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Pr="0001107B">
        <w:rPr>
          <w:rFonts w:asciiTheme="majorBidi" w:hAnsiTheme="majorBidi" w:cstheme="majorBidi"/>
          <w:sz w:val="24"/>
          <w:szCs w:val="24"/>
        </w:rPr>
        <w:t>/M</w:t>
      </w:r>
      <w:r w:rsidRPr="0001107B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Pr="0001107B">
        <w:rPr>
          <w:rFonts w:asciiTheme="majorBidi" w:hAnsiTheme="majorBidi" w:cstheme="majorBidi"/>
          <w:sz w:val="24"/>
          <w:szCs w:val="24"/>
        </w:rPr>
        <w:t xml:space="preserve">/M.: ………………………………………… certifie que l’étudiant(e) a nettoyé </w:t>
      </w:r>
    </w:p>
    <w:p w:rsidR="00931865" w:rsidRPr="0001107B" w:rsidRDefault="00931865" w:rsidP="0093186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1107B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01107B">
        <w:rPr>
          <w:rFonts w:asciiTheme="majorBidi" w:hAnsiTheme="majorBidi" w:cstheme="majorBidi"/>
          <w:sz w:val="24"/>
          <w:szCs w:val="24"/>
        </w:rPr>
        <w:t xml:space="preserve"> a rendu le matériel pédagogique qu’il a utilisé durant la période du …………..…  au ………………….</w:t>
      </w:r>
    </w:p>
    <w:p w:rsidR="00931865" w:rsidRPr="0001107B" w:rsidRDefault="00931865" w:rsidP="0093186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07B">
        <w:rPr>
          <w:rFonts w:asciiTheme="majorBidi" w:hAnsiTheme="majorBidi" w:cstheme="majorBidi"/>
          <w:sz w:val="24"/>
          <w:szCs w:val="24"/>
        </w:rPr>
        <w:t>Fait le : ………………..                Responsable du laboratoire                                     Chef de département</w:t>
      </w:r>
    </w:p>
    <w:p w:rsidR="00931865" w:rsidRDefault="00931865" w:rsidP="0093186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EC4933" w:rsidRPr="004B282E" w:rsidRDefault="00EC4933" w:rsidP="00504BF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EC4933" w:rsidRPr="004B282E" w:rsidSect="008416FE">
      <w:footerReference w:type="default" r:id="rId7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78" w:rsidRDefault="00DF0478" w:rsidP="00460B74">
      <w:pPr>
        <w:spacing w:after="0" w:line="240" w:lineRule="auto"/>
      </w:pPr>
      <w:r>
        <w:separator/>
      </w:r>
    </w:p>
  </w:endnote>
  <w:endnote w:type="continuationSeparator" w:id="0">
    <w:p w:rsidR="00DF0478" w:rsidRDefault="00DF0478" w:rsidP="004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74" w:rsidRPr="008416FE" w:rsidRDefault="00460B74" w:rsidP="0054144E">
    <w:pPr>
      <w:pStyle w:val="Pieddepage"/>
      <w:jc w:val="center"/>
      <w:rPr>
        <w:b/>
        <w:bCs/>
        <w:sz w:val="24"/>
        <w:szCs w:val="24"/>
      </w:rPr>
    </w:pPr>
  </w:p>
  <w:p w:rsidR="00460B74" w:rsidRDefault="00460B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78" w:rsidRDefault="00DF0478" w:rsidP="00460B74">
      <w:pPr>
        <w:spacing w:after="0" w:line="240" w:lineRule="auto"/>
      </w:pPr>
      <w:r>
        <w:separator/>
      </w:r>
    </w:p>
  </w:footnote>
  <w:footnote w:type="continuationSeparator" w:id="0">
    <w:p w:rsidR="00DF0478" w:rsidRDefault="00DF0478" w:rsidP="0046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7AC"/>
    <w:rsid w:val="0001107B"/>
    <w:rsid w:val="00016BE5"/>
    <w:rsid w:val="00022C3C"/>
    <w:rsid w:val="0005192E"/>
    <w:rsid w:val="000A6669"/>
    <w:rsid w:val="000B70FE"/>
    <w:rsid w:val="001567AC"/>
    <w:rsid w:val="00180623"/>
    <w:rsid w:val="00196917"/>
    <w:rsid w:val="001B1FDE"/>
    <w:rsid w:val="001C19C1"/>
    <w:rsid w:val="001E2F3F"/>
    <w:rsid w:val="001F245C"/>
    <w:rsid w:val="00283E8C"/>
    <w:rsid w:val="002A39EB"/>
    <w:rsid w:val="002C33B3"/>
    <w:rsid w:val="00321114"/>
    <w:rsid w:val="00331D53"/>
    <w:rsid w:val="00344798"/>
    <w:rsid w:val="00394186"/>
    <w:rsid w:val="00412C6F"/>
    <w:rsid w:val="00414654"/>
    <w:rsid w:val="00414C35"/>
    <w:rsid w:val="00457C0A"/>
    <w:rsid w:val="00460B74"/>
    <w:rsid w:val="0049562A"/>
    <w:rsid w:val="004A77D3"/>
    <w:rsid w:val="004B282E"/>
    <w:rsid w:val="004C2248"/>
    <w:rsid w:val="004D32A4"/>
    <w:rsid w:val="004E43E4"/>
    <w:rsid w:val="005031D1"/>
    <w:rsid w:val="00504BFE"/>
    <w:rsid w:val="00530052"/>
    <w:rsid w:val="0054144E"/>
    <w:rsid w:val="0055056E"/>
    <w:rsid w:val="00550A74"/>
    <w:rsid w:val="005623CD"/>
    <w:rsid w:val="0057629C"/>
    <w:rsid w:val="0058661C"/>
    <w:rsid w:val="00624F7C"/>
    <w:rsid w:val="00653371"/>
    <w:rsid w:val="006563CF"/>
    <w:rsid w:val="006910A4"/>
    <w:rsid w:val="006A6C83"/>
    <w:rsid w:val="006D0279"/>
    <w:rsid w:val="006F0FD1"/>
    <w:rsid w:val="00707A7A"/>
    <w:rsid w:val="0071205E"/>
    <w:rsid w:val="007321D4"/>
    <w:rsid w:val="007A41BF"/>
    <w:rsid w:val="007B0D06"/>
    <w:rsid w:val="007B1E95"/>
    <w:rsid w:val="007D3069"/>
    <w:rsid w:val="00801FEB"/>
    <w:rsid w:val="0080796E"/>
    <w:rsid w:val="0081756E"/>
    <w:rsid w:val="00833A81"/>
    <w:rsid w:val="008416FE"/>
    <w:rsid w:val="00842D33"/>
    <w:rsid w:val="0084390F"/>
    <w:rsid w:val="00873EBF"/>
    <w:rsid w:val="008D2392"/>
    <w:rsid w:val="00911558"/>
    <w:rsid w:val="00915BD6"/>
    <w:rsid w:val="00931865"/>
    <w:rsid w:val="00955224"/>
    <w:rsid w:val="00966A5E"/>
    <w:rsid w:val="00992099"/>
    <w:rsid w:val="00996278"/>
    <w:rsid w:val="00A0547D"/>
    <w:rsid w:val="00A32825"/>
    <w:rsid w:val="00A5149D"/>
    <w:rsid w:val="00A67F45"/>
    <w:rsid w:val="00AD1FDF"/>
    <w:rsid w:val="00AE35CC"/>
    <w:rsid w:val="00AF2419"/>
    <w:rsid w:val="00B14740"/>
    <w:rsid w:val="00B320AC"/>
    <w:rsid w:val="00B672F0"/>
    <w:rsid w:val="00B7566C"/>
    <w:rsid w:val="00B76CEB"/>
    <w:rsid w:val="00B80EED"/>
    <w:rsid w:val="00C01F5D"/>
    <w:rsid w:val="00C1487E"/>
    <w:rsid w:val="00C63ED6"/>
    <w:rsid w:val="00C90A0A"/>
    <w:rsid w:val="00CD0CA0"/>
    <w:rsid w:val="00CD691B"/>
    <w:rsid w:val="00CE4B9C"/>
    <w:rsid w:val="00CE615C"/>
    <w:rsid w:val="00CE64D8"/>
    <w:rsid w:val="00D07D4B"/>
    <w:rsid w:val="00D1565D"/>
    <w:rsid w:val="00D165E2"/>
    <w:rsid w:val="00D639BE"/>
    <w:rsid w:val="00D83152"/>
    <w:rsid w:val="00D84142"/>
    <w:rsid w:val="00DB4E56"/>
    <w:rsid w:val="00DD6FCF"/>
    <w:rsid w:val="00DF0478"/>
    <w:rsid w:val="00DF6AD5"/>
    <w:rsid w:val="00E008B0"/>
    <w:rsid w:val="00E11E70"/>
    <w:rsid w:val="00E45552"/>
    <w:rsid w:val="00E7481C"/>
    <w:rsid w:val="00EC4933"/>
    <w:rsid w:val="00F21F09"/>
    <w:rsid w:val="00F4789E"/>
    <w:rsid w:val="00F6513D"/>
    <w:rsid w:val="00F658A5"/>
    <w:rsid w:val="00FB1EAF"/>
    <w:rsid w:val="00FD51B4"/>
    <w:rsid w:val="00FE6693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7AC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0B74"/>
  </w:style>
  <w:style w:type="paragraph" w:styleId="Pieddepage">
    <w:name w:val="footer"/>
    <w:basedOn w:val="Normal"/>
    <w:link w:val="PieddepageCar"/>
    <w:uiPriority w:val="99"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74"/>
  </w:style>
  <w:style w:type="character" w:customStyle="1" w:styleId="st">
    <w:name w:val="st"/>
    <w:basedOn w:val="Policepardfaut"/>
    <w:rsid w:val="008416FE"/>
  </w:style>
  <w:style w:type="character" w:styleId="Accentuation">
    <w:name w:val="Emphasis"/>
    <w:basedOn w:val="Policepardfaut"/>
    <w:uiPriority w:val="20"/>
    <w:qFormat/>
    <w:rsid w:val="008416FE"/>
    <w:rPr>
      <w:i/>
      <w:iCs/>
    </w:rPr>
  </w:style>
  <w:style w:type="character" w:customStyle="1" w:styleId="rbn">
    <w:name w:val="r_bn"/>
    <w:basedOn w:val="Policepardfaut"/>
    <w:rsid w:val="00541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5</cp:revision>
  <cp:lastPrinted>2017-10-23T09:21:00Z</cp:lastPrinted>
  <dcterms:created xsi:type="dcterms:W3CDTF">2022-08-30T19:07:00Z</dcterms:created>
  <dcterms:modified xsi:type="dcterms:W3CDTF">2022-08-30T19:10:00Z</dcterms:modified>
</cp:coreProperties>
</file>