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E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F16FFB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الشعبة</w:t>
      </w: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: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>علوم بيولوجية</w:t>
      </w:r>
      <w:r w:rsidR="00FE2CA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A251CC" w:rsidRDefault="00A251CC" w:rsidP="00F16FFB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التخصص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 xml:space="preserve"> : </w:t>
      </w:r>
      <w:r w:rsidR="00FE2CA2">
        <w:rPr>
          <w:rFonts w:ascii="Arabic Typesetting" w:hAnsi="Arabic Typesetting" w:cs="Arabic Typesetting" w:hint="cs"/>
          <w:sz w:val="36"/>
          <w:szCs w:val="36"/>
          <w:rtl/>
        </w:rPr>
        <w:t xml:space="preserve">علوم الاحياء 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>الدقيقة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0B3AD4" w:rsidRPr="00A251CC" w:rsidRDefault="000B3AD4" w:rsidP="00173264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المستوى : 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ليسانس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1281"/>
        <w:tblW w:w="0" w:type="auto"/>
        <w:tblLook w:val="04A0"/>
      </w:tblPr>
      <w:tblGrid>
        <w:gridCol w:w="5070"/>
        <w:gridCol w:w="3118"/>
        <w:gridCol w:w="1024"/>
      </w:tblGrid>
      <w:tr w:rsidR="00A251CC" w:rsidTr="00A251CC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F16FF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زاوزة فلاح زوبيدة يسرى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F16FFB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طبال عبير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زرقة شيراز زبيدة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E36ECE">
        <w:trPr>
          <w:trHeight w:val="352"/>
        </w:trPr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زياني أميرة منال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رابح هاجر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صافي سمية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سجعي فراح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سقال حسناء دعاء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سليمان حياة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ثابت دراز غزلان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تقية هاجر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زدون أمال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عليان خولة سهام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حاج مختار آية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E056C1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تراري مجاوي فراح نهال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056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زمور فاطمة زهرة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056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زيان نادية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056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زغودي منال - أسماء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056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وجدي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دمرجي فاطمة الزهراء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056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مصايف مروة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E056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مرابط صفاء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مرابط مريم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مجدوب نجوى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كوردي رانية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خالدي عبد الله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كباس مريم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قاسمي منال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فرواني رجاء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3C7D2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فديلين</w:t>
            </w:r>
            <w:r w:rsidR="00C10C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="00C10C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وسام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C10C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داود فتيحة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C10C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شعيبي كوثر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C10CC1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برازي وهيبة إكرام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E478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بوزرواطة أشواق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DE478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بوهداج خديجة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DE4785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خالدي زينب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ديمراد هدايات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دلاع رانيا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بلمير إكرام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بلحاج إسماعيل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باسعيد رانية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عمراوي حليمة إكرام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عميمر رحمة نور الهدى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أمغار صارة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أمغار اميرة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رمضاني سكينة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سوالي أميرة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46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زاوي شيماء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47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B42D3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مزيان فزيلات فاطمة الزهراء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48</w:t>
            </w:r>
          </w:p>
        </w:tc>
      </w:tr>
    </w:tbl>
    <w:p w:rsidR="00A251CC" w:rsidRPr="00173264" w:rsidRDefault="009C42BE" w:rsidP="00A251C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margin-left:-1.85pt;margin-top:161.05pt;width:3in;height:100.5pt;z-index:251658240;mso-position-horizontal-relative:text;mso-position-vertical-relative:text" strokecolor="white [3212]">
            <v:textbox style="mso-next-textbox:#_x0000_s1026">
              <w:txbxContent>
                <w:p w:rsidR="000B3AD4" w:rsidRPr="00AE6FA5" w:rsidRDefault="000B3AD4" w:rsidP="000B3AD4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36"/>
                      <w:szCs w:val="36"/>
                      <w:u w:val="single"/>
                    </w:rPr>
                  </w:pPr>
                  <w:r w:rsidRPr="000B3AD4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>إ</w:t>
                  </w:r>
                  <w:r w:rsidRPr="00AE6FA5"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  <w:rtl/>
                    </w:rPr>
                    <w:t xml:space="preserve">مضاء  المستلم :رئيس الشعبة </w:t>
                  </w:r>
                </w:p>
              </w:txbxContent>
            </v:textbox>
          </v:rect>
        </w:pict>
      </w:r>
    </w:p>
    <w:sectPr w:rsidR="00A251CC" w:rsidRPr="00173264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B2" w:rsidRDefault="00E50CB2" w:rsidP="00216F5D">
      <w:pPr>
        <w:spacing w:after="0" w:line="240" w:lineRule="auto"/>
      </w:pPr>
      <w:r>
        <w:separator/>
      </w:r>
    </w:p>
  </w:endnote>
  <w:endnote w:type="continuationSeparator" w:id="1">
    <w:p w:rsidR="00E50CB2" w:rsidRDefault="00E50CB2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B2" w:rsidRDefault="00E50CB2" w:rsidP="00216F5D">
      <w:pPr>
        <w:spacing w:after="0" w:line="240" w:lineRule="auto"/>
      </w:pPr>
      <w:r>
        <w:separator/>
      </w:r>
    </w:p>
  </w:footnote>
  <w:footnote w:type="continuationSeparator" w:id="1">
    <w:p w:rsidR="00E50CB2" w:rsidRDefault="00E50CB2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B3AD4"/>
    <w:rsid w:val="00173264"/>
    <w:rsid w:val="00216F5D"/>
    <w:rsid w:val="003C7D25"/>
    <w:rsid w:val="005B63E9"/>
    <w:rsid w:val="009C42BE"/>
    <w:rsid w:val="00A251CC"/>
    <w:rsid w:val="00A47F2F"/>
    <w:rsid w:val="00AE6FA5"/>
    <w:rsid w:val="00B42D3A"/>
    <w:rsid w:val="00C10CC1"/>
    <w:rsid w:val="00C44949"/>
    <w:rsid w:val="00C93F11"/>
    <w:rsid w:val="00DE4785"/>
    <w:rsid w:val="00E056C1"/>
    <w:rsid w:val="00E36ECE"/>
    <w:rsid w:val="00E50CB2"/>
    <w:rsid w:val="00F16FFB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ENIGMA</dc:creator>
  <cp:lastModifiedBy>ENIGMA</cp:lastModifiedBy>
  <cp:revision>8</cp:revision>
  <cp:lastPrinted>2023-07-11T12:05:00Z</cp:lastPrinted>
  <dcterms:created xsi:type="dcterms:W3CDTF">2023-07-11T11:49:00Z</dcterms:created>
  <dcterms:modified xsi:type="dcterms:W3CDTF">2023-07-11T12:33:00Z</dcterms:modified>
</cp:coreProperties>
</file>